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AFFF" w14:textId="77777777" w:rsidR="006C3734" w:rsidRPr="006C3734" w:rsidRDefault="006C3734" w:rsidP="006C373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6C3734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cs-CZ"/>
        </w:rPr>
        <w:t>Oznámení odstoupení od kupní smlouvy</w:t>
      </w:r>
    </w:p>
    <w:p w14:paraId="32D274CC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15"/>
          <w:szCs w:val="15"/>
          <w:lang w:eastAsia="cs-CZ"/>
        </w:rPr>
        <w:t> </w:t>
      </w:r>
    </w:p>
    <w:p w14:paraId="4ED78D10" w14:textId="77777777" w:rsidR="006C3734" w:rsidRPr="006C3734" w:rsidRDefault="006C3734" w:rsidP="006C373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cs-CZ"/>
        </w:rPr>
      </w:pPr>
      <w:r w:rsidRPr="006C373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cs-CZ"/>
        </w:rPr>
        <w:t>Zákazník / odesílatel:</w:t>
      </w:r>
    </w:p>
    <w:p w14:paraId="3E4B83EE" w14:textId="56FEE631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Jméno a příjmení:  ......................................................................................</w:t>
      </w:r>
    </w:p>
    <w:p w14:paraId="72110CD6" w14:textId="00434B5A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proofErr w:type="gramStart"/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Bydliště:   </w:t>
      </w:r>
      <w:proofErr w:type="gramEnd"/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…...............................................................................................</w:t>
      </w:r>
    </w:p>
    <w:p w14:paraId="1326639C" w14:textId="1AFC6BBE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E-mail:        ...............................................................................................</w:t>
      </w:r>
    </w:p>
    <w:p w14:paraId="42C80082" w14:textId="06CAA7C6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Telefonní číslo:   .............................................................................................</w:t>
      </w:r>
    </w:p>
    <w:p w14:paraId="0DC854D8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14:paraId="596B9F3C" w14:textId="77777777" w:rsidR="006C3734" w:rsidRPr="006C3734" w:rsidRDefault="006C3734" w:rsidP="006C373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cs-CZ"/>
        </w:rPr>
      </w:pPr>
      <w:r w:rsidRPr="006C373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cs-CZ"/>
        </w:rPr>
        <w:t>Prodávající / adresát:</w:t>
      </w:r>
    </w:p>
    <w:p w14:paraId="10C8A68D" w14:textId="14D7343A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Jana Dýcková, www.</w:t>
      </w:r>
      <w:r w:rsidR="00083CC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bionetta.cz</w:t>
      </w:r>
    </w:p>
    <w:p w14:paraId="7CAA3C52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IČ / DIČ: 66785022</w:t>
      </w:r>
    </w:p>
    <w:p w14:paraId="29D91279" w14:textId="7AA912A0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Sídlo: </w:t>
      </w:r>
      <w:r w:rsidR="005805E0"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</w:t>
      </w:r>
      <w:r w:rsidR="005805E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</w:t>
      </w:r>
      <w:r w:rsidR="005805E0"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or. Příhody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873, 258 01 Vlašim</w:t>
      </w:r>
    </w:p>
    <w:p w14:paraId="07A66907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Příp. kontakt: +420 736 451 952</w:t>
      </w:r>
    </w:p>
    <w:p w14:paraId="1617E672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14:paraId="2DF06008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 </w:t>
      </w:r>
    </w:p>
    <w:p w14:paraId="79A0EAB8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Věc: Odstoupení od kupní smlouvy</w:t>
      </w:r>
    </w:p>
    <w:p w14:paraId="2D59908D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14:paraId="600B46DD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Dobrý den,</w:t>
      </w:r>
    </w:p>
    <w:p w14:paraId="2BAA7DBA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dne …................... jsem s vámi uzavřel/a kupní smlouvu prostřednictvím internetu na zboží z objednávky číslo ….............................</w:t>
      </w:r>
    </w:p>
    <w:p w14:paraId="46A6228F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14:paraId="6E88A78E" w14:textId="08A7141A" w:rsidR="006C3734" w:rsidRPr="006C3734" w:rsidRDefault="006C3734" w:rsidP="006C373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Tímto využívám svého zákonného práva a odstupuji od této kupní smlouvy, která se týká zboží uvedeného v přiloženém daňovém dokladu. Vracené zboží i daňový doklad posílám zpět s tímto dopisem zpět a zároveň Vás žádám o poukázání kupní ceny ve výši 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............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.......... Kč a 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.............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 Kč za poštovné na můj bankovní účet číslo ………….................................. nejpozději do 14 dnů od doručení tohoto odstoupení od smlouvy</w:t>
      </w:r>
    </w:p>
    <w:p w14:paraId="0B90EA1A" w14:textId="48AACAD0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14:paraId="5B336035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14:paraId="51719021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 ..................................................</w:t>
      </w:r>
    </w:p>
    <w:p w14:paraId="0CB33408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14:paraId="51DFDBEA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dne...............................................                                                                                     </w:t>
      </w:r>
    </w:p>
    <w:p w14:paraId="14048504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14:paraId="0C6F983D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</w:p>
    <w:p w14:paraId="4AAD50C9" w14:textId="77777777" w:rsidR="0050398D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</w:t>
      </w:r>
    </w:p>
    <w:p w14:paraId="30300EF6" w14:textId="40A5920C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                              </w:t>
      </w:r>
      <w:r w:rsidR="008B6C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            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  …......................................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.........</w:t>
      </w:r>
    </w:p>
    <w:p w14:paraId="20C93114" w14:textId="188FB645" w:rsidR="0050398D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                                       </w:t>
      </w:r>
      <w:r w:rsidR="008B6C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                         </w:t>
      </w: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 Vlastnoruční </w:t>
      </w:r>
      <w:r w:rsidR="008B6CF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podpis</w:t>
      </w:r>
    </w:p>
    <w:p w14:paraId="09476FA6" w14:textId="77777777" w:rsidR="008B6CFF" w:rsidRDefault="008B6CFF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14:paraId="60DFBD1A" w14:textId="77777777" w:rsidR="008B6CFF" w:rsidRDefault="008B6CFF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14:paraId="203F71D7" w14:textId="77777777" w:rsidR="006C3734" w:rsidRPr="006C3734" w:rsidRDefault="006C3734" w:rsidP="006C373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6C373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Přílohy: Doklad o koupi.</w:t>
      </w:r>
    </w:p>
    <w:p w14:paraId="4F1AAC37" w14:textId="77777777" w:rsidR="00E4537E" w:rsidRPr="006C3734" w:rsidRDefault="00E4537E">
      <w:pPr>
        <w:rPr>
          <w:sz w:val="20"/>
          <w:szCs w:val="20"/>
        </w:rPr>
      </w:pPr>
    </w:p>
    <w:sectPr w:rsidR="00E4537E" w:rsidRPr="006C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34"/>
    <w:rsid w:val="00083CCF"/>
    <w:rsid w:val="004F0C03"/>
    <w:rsid w:val="0050398D"/>
    <w:rsid w:val="005805E0"/>
    <w:rsid w:val="006C3734"/>
    <w:rsid w:val="008B6CFF"/>
    <w:rsid w:val="00DE63C3"/>
    <w:rsid w:val="00E4537E"/>
    <w:rsid w:val="00F97549"/>
    <w:rsid w:val="00F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AEF3"/>
  <w15:chartTrackingRefBased/>
  <w15:docId w15:val="{3AC1A04A-AE18-4096-BA4B-BDCE76B6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3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7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37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3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Dýcková</dc:creator>
  <cp:keywords/>
  <dc:description/>
  <cp:lastModifiedBy>Jana Dýcková</cp:lastModifiedBy>
  <cp:revision>6</cp:revision>
  <dcterms:created xsi:type="dcterms:W3CDTF">2022-08-13T14:34:00Z</dcterms:created>
  <dcterms:modified xsi:type="dcterms:W3CDTF">2024-08-30T09:45:00Z</dcterms:modified>
</cp:coreProperties>
</file>